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12" w:rsidRPr="007D297C" w:rsidRDefault="006F5812" w:rsidP="006F5812">
      <w:pPr>
        <w:jc w:val="center"/>
        <w:rPr>
          <w:b/>
          <w:sz w:val="24"/>
          <w:szCs w:val="24"/>
        </w:rPr>
      </w:pPr>
      <w:r w:rsidRPr="007D297C">
        <w:rPr>
          <w:b/>
          <w:sz w:val="24"/>
          <w:szCs w:val="24"/>
        </w:rPr>
        <w:t>ВАКАНСИИ ГБУ "ЛПЦ-</w:t>
      </w:r>
      <w:proofErr w:type="spellStart"/>
      <w:r w:rsidRPr="007D297C">
        <w:rPr>
          <w:b/>
          <w:sz w:val="24"/>
          <w:szCs w:val="24"/>
        </w:rPr>
        <w:t>Тверьлес</w:t>
      </w:r>
      <w:proofErr w:type="spellEnd"/>
      <w:r w:rsidRPr="007D297C">
        <w:rPr>
          <w:b/>
          <w:sz w:val="24"/>
          <w:szCs w:val="24"/>
        </w:rPr>
        <w:t xml:space="preserve">" </w:t>
      </w:r>
      <w:r w:rsidR="001D6B65" w:rsidRPr="007D297C">
        <w:rPr>
          <w:b/>
          <w:sz w:val="24"/>
          <w:szCs w:val="24"/>
        </w:rPr>
        <w:t xml:space="preserve">по состоянию </w:t>
      </w:r>
      <w:r w:rsidRPr="007D297C">
        <w:rPr>
          <w:b/>
          <w:sz w:val="24"/>
          <w:szCs w:val="24"/>
        </w:rPr>
        <w:t xml:space="preserve">на </w:t>
      </w:r>
      <w:r w:rsidR="00E66B00">
        <w:rPr>
          <w:b/>
          <w:sz w:val="24"/>
          <w:szCs w:val="24"/>
        </w:rPr>
        <w:t>27</w:t>
      </w:r>
      <w:r w:rsidRPr="007D297C">
        <w:rPr>
          <w:b/>
          <w:sz w:val="24"/>
          <w:szCs w:val="24"/>
        </w:rPr>
        <w:t>.0</w:t>
      </w:r>
      <w:r w:rsidR="00E66B00">
        <w:rPr>
          <w:b/>
          <w:sz w:val="24"/>
          <w:szCs w:val="24"/>
        </w:rPr>
        <w:t>6</w:t>
      </w:r>
      <w:r w:rsidRPr="007D297C">
        <w:rPr>
          <w:b/>
          <w:sz w:val="24"/>
          <w:szCs w:val="24"/>
        </w:rPr>
        <w:t>.202</w:t>
      </w:r>
      <w:r w:rsidR="008B3A4A">
        <w:rPr>
          <w:b/>
          <w:sz w:val="24"/>
          <w:szCs w:val="24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1418"/>
        <w:gridCol w:w="1693"/>
        <w:gridCol w:w="4376"/>
        <w:gridCol w:w="1408"/>
      </w:tblGrid>
      <w:tr w:rsidR="006F5812" w:rsidTr="00772155">
        <w:tc>
          <w:tcPr>
            <w:tcW w:w="3539" w:type="dxa"/>
          </w:tcPr>
          <w:p w:rsidR="006F5812" w:rsidRPr="006F5812" w:rsidRDefault="006F5812" w:rsidP="006F5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подразделение, адрес, контактный телефон</w:t>
            </w:r>
          </w:p>
        </w:tc>
        <w:tc>
          <w:tcPr>
            <w:tcW w:w="2126" w:type="dxa"/>
          </w:tcPr>
          <w:p w:rsidR="006F5812" w:rsidRPr="006F5812" w:rsidRDefault="006F5812" w:rsidP="006F5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</w:tcPr>
          <w:p w:rsidR="006F5812" w:rsidRPr="006F5812" w:rsidRDefault="006F5812" w:rsidP="006F5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вакантных должностей</w:t>
            </w:r>
          </w:p>
        </w:tc>
        <w:tc>
          <w:tcPr>
            <w:tcW w:w="1693" w:type="dxa"/>
          </w:tcPr>
          <w:p w:rsidR="006F5812" w:rsidRPr="006F5812" w:rsidRDefault="006F5812" w:rsidP="006F5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работы</w:t>
            </w:r>
          </w:p>
        </w:tc>
        <w:tc>
          <w:tcPr>
            <w:tcW w:w="4376" w:type="dxa"/>
          </w:tcPr>
          <w:p w:rsidR="006F5812" w:rsidRPr="006F5812" w:rsidRDefault="006F5812" w:rsidP="006F5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</w:t>
            </w:r>
            <w:r w:rsidR="000424A6">
              <w:rPr>
                <w:sz w:val="20"/>
                <w:szCs w:val="20"/>
              </w:rPr>
              <w:t xml:space="preserve">, </w:t>
            </w:r>
            <w:r w:rsidR="00C42EC7">
              <w:rPr>
                <w:sz w:val="20"/>
                <w:szCs w:val="20"/>
              </w:rPr>
              <w:t>дополнительные пожелания</w:t>
            </w:r>
          </w:p>
        </w:tc>
        <w:tc>
          <w:tcPr>
            <w:tcW w:w="1408" w:type="dxa"/>
          </w:tcPr>
          <w:p w:rsidR="006F5812" w:rsidRPr="006F5812" w:rsidRDefault="006F5812" w:rsidP="006F5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доход (тыс. руб.) </w:t>
            </w:r>
          </w:p>
        </w:tc>
      </w:tr>
      <w:tr w:rsidR="00721166" w:rsidTr="00772155">
        <w:tc>
          <w:tcPr>
            <w:tcW w:w="3539" w:type="dxa"/>
            <w:vMerge w:val="restart"/>
          </w:tcPr>
          <w:p w:rsidR="00721166" w:rsidRPr="00E73094" w:rsidRDefault="00721166" w:rsidP="001D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94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филиал</w:t>
            </w:r>
          </w:p>
          <w:p w:rsidR="00721166" w:rsidRDefault="00721166" w:rsidP="001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Тверь, Сахаровское ш., д.7)</w:t>
            </w:r>
          </w:p>
          <w:p w:rsidR="00721166" w:rsidRDefault="00721166" w:rsidP="001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</w:t>
            </w:r>
            <w:r w:rsidR="002712DC">
              <w:rPr>
                <w:rFonts w:ascii="Times New Roman" w:hAnsi="Times New Roman" w:cs="Times New Roman"/>
                <w:sz w:val="24"/>
                <w:szCs w:val="24"/>
              </w:rPr>
              <w:t> 088 8353</w:t>
            </w:r>
          </w:p>
          <w:p w:rsidR="00721166" w:rsidRDefault="00721166" w:rsidP="001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8 952 092 6991,</w:t>
            </w:r>
          </w:p>
          <w:p w:rsidR="002712DC" w:rsidRDefault="002712DC" w:rsidP="0027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1166" w:rsidRPr="00295A24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Бригадир пожарных</w:t>
            </w:r>
          </w:p>
        </w:tc>
        <w:tc>
          <w:tcPr>
            <w:tcW w:w="1418" w:type="dxa"/>
          </w:tcPr>
          <w:p w:rsidR="00721166" w:rsidRPr="00295A24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3" w:type="dxa"/>
          </w:tcPr>
          <w:p w:rsidR="00721166" w:rsidRPr="00295A24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721166" w:rsidRPr="00295A24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опыт работы пожарным от 2 лет,</w:t>
            </w:r>
            <w:r w:rsidRPr="00C969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>отсутствие медиц</w:t>
            </w:r>
            <w:r w:rsidR="00BD761C">
              <w:rPr>
                <w:rFonts w:ascii="Times New Roman" w:hAnsi="Times New Roman" w:cs="Times New Roman"/>
                <w:sz w:val="24"/>
                <w:szCs w:val="24"/>
              </w:rPr>
              <w:t>инских</w:t>
            </w: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 xml:space="preserve"> проти</w:t>
            </w:r>
            <w:r w:rsidR="00BD76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>показаний</w:t>
            </w:r>
          </w:p>
        </w:tc>
        <w:tc>
          <w:tcPr>
            <w:tcW w:w="1408" w:type="dxa"/>
          </w:tcPr>
          <w:p w:rsidR="00721166" w:rsidRDefault="00721166" w:rsidP="006F5812">
            <w:pPr>
              <w:jc w:val="center"/>
            </w:pPr>
            <w:r>
              <w:t xml:space="preserve">от </w:t>
            </w:r>
            <w:r w:rsidR="0095013A">
              <w:t>31</w:t>
            </w:r>
            <w:r>
              <w:t>,0</w:t>
            </w:r>
          </w:p>
        </w:tc>
      </w:tr>
      <w:tr w:rsidR="00721166" w:rsidTr="00772155">
        <w:tc>
          <w:tcPr>
            <w:tcW w:w="3539" w:type="dxa"/>
            <w:vMerge/>
          </w:tcPr>
          <w:p w:rsidR="00721166" w:rsidRDefault="00721166" w:rsidP="0025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1166" w:rsidRPr="00295A24" w:rsidRDefault="00721166" w:rsidP="0025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418" w:type="dxa"/>
          </w:tcPr>
          <w:p w:rsidR="00721166" w:rsidRPr="00295A24" w:rsidRDefault="006D288E" w:rsidP="0025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721166" w:rsidRPr="00295A24" w:rsidRDefault="00721166" w:rsidP="0025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721166" w:rsidRPr="00F70BDD" w:rsidRDefault="00721166" w:rsidP="0025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образование, отсутствие </w:t>
            </w:r>
            <w:r w:rsidR="00BD761C" w:rsidRPr="00F70BDD">
              <w:rPr>
                <w:rFonts w:ascii="Times New Roman" w:hAnsi="Times New Roman" w:cs="Times New Roman"/>
                <w:sz w:val="24"/>
                <w:szCs w:val="24"/>
              </w:rPr>
              <w:t>медиц</w:t>
            </w:r>
            <w:r w:rsidR="00BD761C">
              <w:rPr>
                <w:rFonts w:ascii="Times New Roman" w:hAnsi="Times New Roman" w:cs="Times New Roman"/>
                <w:sz w:val="24"/>
                <w:szCs w:val="24"/>
              </w:rPr>
              <w:t>инских</w:t>
            </w:r>
            <w:r w:rsidR="00BD761C" w:rsidRPr="00F70BDD">
              <w:rPr>
                <w:rFonts w:ascii="Times New Roman" w:hAnsi="Times New Roman" w:cs="Times New Roman"/>
                <w:sz w:val="24"/>
                <w:szCs w:val="24"/>
              </w:rPr>
              <w:t xml:space="preserve"> проти</w:t>
            </w:r>
            <w:r w:rsidR="00BD76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D761C" w:rsidRPr="00F70BDD">
              <w:rPr>
                <w:rFonts w:ascii="Times New Roman" w:hAnsi="Times New Roman" w:cs="Times New Roman"/>
                <w:sz w:val="24"/>
                <w:szCs w:val="24"/>
              </w:rPr>
              <w:t>показаний</w:t>
            </w:r>
          </w:p>
        </w:tc>
        <w:tc>
          <w:tcPr>
            <w:tcW w:w="1408" w:type="dxa"/>
          </w:tcPr>
          <w:p w:rsidR="00721166" w:rsidRDefault="00721166" w:rsidP="00254C74">
            <w:pPr>
              <w:jc w:val="center"/>
            </w:pPr>
            <w:r>
              <w:t xml:space="preserve">от </w:t>
            </w:r>
            <w:r w:rsidR="0095013A">
              <w:t>28</w:t>
            </w:r>
            <w:r>
              <w:t>,0</w:t>
            </w:r>
          </w:p>
        </w:tc>
      </w:tr>
      <w:tr w:rsidR="00721166" w:rsidTr="00772155">
        <w:tc>
          <w:tcPr>
            <w:tcW w:w="3539" w:type="dxa"/>
            <w:vMerge/>
          </w:tcPr>
          <w:p w:rsidR="00721166" w:rsidRPr="00CD3514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1166" w:rsidRPr="00295A24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418" w:type="dxa"/>
          </w:tcPr>
          <w:p w:rsidR="00721166" w:rsidRPr="00295A24" w:rsidRDefault="00E66B00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721166" w:rsidRPr="00295A24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721166" w:rsidRPr="00295A24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профильное образование, н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аличие водительск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proofErr w:type="gramStart"/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В,С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медсправка</w:t>
            </w:r>
            <w:proofErr w:type="spellEnd"/>
          </w:p>
        </w:tc>
        <w:tc>
          <w:tcPr>
            <w:tcW w:w="1408" w:type="dxa"/>
          </w:tcPr>
          <w:p w:rsidR="00721166" w:rsidRDefault="00721166" w:rsidP="006F5812">
            <w:pPr>
              <w:jc w:val="center"/>
            </w:pPr>
            <w:r>
              <w:t xml:space="preserve">от </w:t>
            </w:r>
            <w:r w:rsidR="0038622C">
              <w:t>2</w:t>
            </w:r>
            <w:r w:rsidR="0095013A">
              <w:t>5</w:t>
            </w:r>
            <w:r>
              <w:t>,0</w:t>
            </w:r>
          </w:p>
        </w:tc>
      </w:tr>
      <w:tr w:rsidR="00721166" w:rsidTr="00772155">
        <w:tc>
          <w:tcPr>
            <w:tcW w:w="3539" w:type="dxa"/>
            <w:vMerge/>
          </w:tcPr>
          <w:p w:rsidR="00721166" w:rsidRPr="00CD3514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1166" w:rsidRPr="00295A24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418" w:type="dxa"/>
          </w:tcPr>
          <w:p w:rsidR="00721166" w:rsidRPr="00295A24" w:rsidRDefault="00347E13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721166" w:rsidRPr="00295A24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721166" w:rsidRPr="00295A24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образование, наличие удостоверения тракториста-машиниста,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медсправка</w:t>
            </w:r>
            <w:proofErr w:type="spellEnd"/>
          </w:p>
        </w:tc>
        <w:tc>
          <w:tcPr>
            <w:tcW w:w="1408" w:type="dxa"/>
          </w:tcPr>
          <w:p w:rsidR="00721166" w:rsidRDefault="00721166" w:rsidP="006F5812">
            <w:pPr>
              <w:jc w:val="center"/>
            </w:pPr>
            <w:r>
              <w:t xml:space="preserve">от </w:t>
            </w:r>
            <w:r w:rsidR="0095013A">
              <w:t>23</w:t>
            </w:r>
            <w:r>
              <w:t>,0</w:t>
            </w:r>
          </w:p>
        </w:tc>
      </w:tr>
      <w:tr w:rsidR="00721166" w:rsidTr="00772155">
        <w:tc>
          <w:tcPr>
            <w:tcW w:w="3539" w:type="dxa"/>
            <w:vMerge/>
          </w:tcPr>
          <w:p w:rsidR="00721166" w:rsidRPr="00CD3514" w:rsidRDefault="00721166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1166" w:rsidRPr="00295A24" w:rsidRDefault="00721166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</w:t>
            </w:r>
          </w:p>
        </w:tc>
        <w:tc>
          <w:tcPr>
            <w:tcW w:w="1418" w:type="dxa"/>
          </w:tcPr>
          <w:p w:rsidR="00721166" w:rsidRPr="00295A24" w:rsidRDefault="00721166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721166" w:rsidRPr="00295A24" w:rsidRDefault="00721166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721166" w:rsidRPr="00295A24" w:rsidRDefault="00721166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образование, опыт работы приветствуется</w:t>
            </w:r>
          </w:p>
        </w:tc>
        <w:tc>
          <w:tcPr>
            <w:tcW w:w="1408" w:type="dxa"/>
          </w:tcPr>
          <w:p w:rsidR="00721166" w:rsidRDefault="00721166" w:rsidP="00004378">
            <w:pPr>
              <w:jc w:val="center"/>
            </w:pPr>
            <w:r>
              <w:t xml:space="preserve">от </w:t>
            </w:r>
            <w:r w:rsidR="00AD6101">
              <w:t>23</w:t>
            </w:r>
            <w:r>
              <w:t>,0</w:t>
            </w:r>
          </w:p>
        </w:tc>
      </w:tr>
      <w:tr w:rsidR="00721166" w:rsidTr="00772155">
        <w:tc>
          <w:tcPr>
            <w:tcW w:w="3539" w:type="dxa"/>
            <w:vMerge/>
          </w:tcPr>
          <w:p w:rsidR="00721166" w:rsidRPr="00CD3514" w:rsidRDefault="00721166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1166" w:rsidRPr="00295A24" w:rsidRDefault="00721166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8" w:type="dxa"/>
          </w:tcPr>
          <w:p w:rsidR="00721166" w:rsidRPr="00295A24" w:rsidRDefault="00347E13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721166" w:rsidRPr="00295A24" w:rsidRDefault="00721166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721166" w:rsidRPr="00295A24" w:rsidRDefault="00721166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вредных привычек, ответственность</w:t>
            </w:r>
          </w:p>
        </w:tc>
        <w:tc>
          <w:tcPr>
            <w:tcW w:w="1408" w:type="dxa"/>
          </w:tcPr>
          <w:p w:rsidR="00721166" w:rsidRDefault="00721166" w:rsidP="00004378">
            <w:pPr>
              <w:jc w:val="center"/>
            </w:pPr>
            <w:r>
              <w:t>МРОТ</w:t>
            </w:r>
          </w:p>
        </w:tc>
      </w:tr>
      <w:tr w:rsidR="00772155" w:rsidTr="00772155">
        <w:tc>
          <w:tcPr>
            <w:tcW w:w="3539" w:type="dxa"/>
            <w:vMerge/>
          </w:tcPr>
          <w:p w:rsidR="00772155" w:rsidRPr="00CD3514" w:rsidRDefault="00772155" w:rsidP="0077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155" w:rsidRPr="00295A24" w:rsidRDefault="00772155" w:rsidP="0077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418" w:type="dxa"/>
          </w:tcPr>
          <w:p w:rsidR="00772155" w:rsidRPr="00295A24" w:rsidRDefault="006B6638" w:rsidP="0077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3" w:type="dxa"/>
          </w:tcPr>
          <w:p w:rsidR="00772155" w:rsidRPr="00295A24" w:rsidRDefault="00772155" w:rsidP="0077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сезонный, с </w:t>
            </w:r>
            <w:r w:rsidR="004856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по 30.09</w:t>
            </w:r>
          </w:p>
        </w:tc>
        <w:tc>
          <w:tcPr>
            <w:tcW w:w="4376" w:type="dxa"/>
          </w:tcPr>
          <w:p w:rsidR="00772155" w:rsidRPr="00F70BDD" w:rsidRDefault="00772155" w:rsidP="0077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образование, отсутствие </w:t>
            </w:r>
            <w:r w:rsidR="00BD761C" w:rsidRPr="00F70BDD">
              <w:rPr>
                <w:rFonts w:ascii="Times New Roman" w:hAnsi="Times New Roman" w:cs="Times New Roman"/>
                <w:sz w:val="24"/>
                <w:szCs w:val="24"/>
              </w:rPr>
              <w:t>медиц</w:t>
            </w:r>
            <w:r w:rsidR="00BD761C">
              <w:rPr>
                <w:rFonts w:ascii="Times New Roman" w:hAnsi="Times New Roman" w:cs="Times New Roman"/>
                <w:sz w:val="24"/>
                <w:szCs w:val="24"/>
              </w:rPr>
              <w:t>инских</w:t>
            </w:r>
            <w:r w:rsidR="00BD761C" w:rsidRPr="00F70BDD">
              <w:rPr>
                <w:rFonts w:ascii="Times New Roman" w:hAnsi="Times New Roman" w:cs="Times New Roman"/>
                <w:sz w:val="24"/>
                <w:szCs w:val="24"/>
              </w:rPr>
              <w:t xml:space="preserve"> проти</w:t>
            </w:r>
            <w:r w:rsidR="00BD76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D761C" w:rsidRPr="00F70BDD">
              <w:rPr>
                <w:rFonts w:ascii="Times New Roman" w:hAnsi="Times New Roman" w:cs="Times New Roman"/>
                <w:sz w:val="24"/>
                <w:szCs w:val="24"/>
              </w:rPr>
              <w:t>показаний</w:t>
            </w:r>
          </w:p>
        </w:tc>
        <w:tc>
          <w:tcPr>
            <w:tcW w:w="1408" w:type="dxa"/>
          </w:tcPr>
          <w:p w:rsidR="00772155" w:rsidRDefault="00772155" w:rsidP="00772155">
            <w:pPr>
              <w:jc w:val="center"/>
            </w:pPr>
            <w:r>
              <w:t>от 1</w:t>
            </w:r>
            <w:r w:rsidR="00CF4A74">
              <w:t>9</w:t>
            </w:r>
            <w:r>
              <w:t>,0</w:t>
            </w:r>
          </w:p>
        </w:tc>
      </w:tr>
      <w:tr w:rsidR="00721166" w:rsidTr="00772155">
        <w:tc>
          <w:tcPr>
            <w:tcW w:w="3539" w:type="dxa"/>
            <w:vMerge/>
          </w:tcPr>
          <w:p w:rsidR="00721166" w:rsidRPr="00CD3514" w:rsidRDefault="00721166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1166" w:rsidRPr="00295A24" w:rsidRDefault="00721166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Рабочий  </w:t>
            </w:r>
          </w:p>
        </w:tc>
        <w:tc>
          <w:tcPr>
            <w:tcW w:w="1418" w:type="dxa"/>
          </w:tcPr>
          <w:p w:rsidR="00721166" w:rsidRPr="00295A24" w:rsidRDefault="00721166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721166" w:rsidRPr="00295A24" w:rsidRDefault="00772155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166" w:rsidRPr="00295A24">
              <w:rPr>
                <w:rFonts w:ascii="Times New Roman" w:hAnsi="Times New Roman" w:cs="Times New Roman"/>
                <w:sz w:val="24"/>
                <w:szCs w:val="24"/>
              </w:rPr>
              <w:t>езонный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с 15.04 по 15.10</w:t>
            </w:r>
          </w:p>
        </w:tc>
        <w:tc>
          <w:tcPr>
            <w:tcW w:w="4376" w:type="dxa"/>
          </w:tcPr>
          <w:p w:rsidR="00721166" w:rsidRPr="00295A24" w:rsidRDefault="00721166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питомнике </w:t>
            </w:r>
          </w:p>
        </w:tc>
        <w:tc>
          <w:tcPr>
            <w:tcW w:w="1408" w:type="dxa"/>
          </w:tcPr>
          <w:p w:rsidR="00721166" w:rsidRDefault="00721166" w:rsidP="00721166">
            <w:pPr>
              <w:jc w:val="center"/>
            </w:pPr>
            <w:r>
              <w:t xml:space="preserve">от </w:t>
            </w:r>
            <w:r w:rsidR="00772155">
              <w:t>МРОТ</w:t>
            </w:r>
          </w:p>
        </w:tc>
      </w:tr>
      <w:tr w:rsidR="00721166" w:rsidTr="00772155">
        <w:tc>
          <w:tcPr>
            <w:tcW w:w="3539" w:type="dxa"/>
            <w:vMerge/>
          </w:tcPr>
          <w:p w:rsidR="00721166" w:rsidRPr="00CD3514" w:rsidRDefault="00721166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1166" w:rsidRPr="00295A24" w:rsidRDefault="00721166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1418" w:type="dxa"/>
          </w:tcPr>
          <w:p w:rsidR="00721166" w:rsidRPr="00295A24" w:rsidRDefault="00721166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721166" w:rsidRPr="00295A24" w:rsidRDefault="00772155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166" w:rsidRPr="00295A24">
              <w:rPr>
                <w:rFonts w:ascii="Times New Roman" w:hAnsi="Times New Roman" w:cs="Times New Roman"/>
                <w:sz w:val="24"/>
                <w:szCs w:val="24"/>
              </w:rPr>
              <w:t>езонный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с 01.04 по 30.11</w:t>
            </w:r>
          </w:p>
        </w:tc>
        <w:tc>
          <w:tcPr>
            <w:tcW w:w="4376" w:type="dxa"/>
          </w:tcPr>
          <w:p w:rsidR="00721166" w:rsidRPr="00295A24" w:rsidRDefault="00721166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Для выполнения лесохозяйственных работ</w:t>
            </w:r>
          </w:p>
        </w:tc>
        <w:tc>
          <w:tcPr>
            <w:tcW w:w="1408" w:type="dxa"/>
          </w:tcPr>
          <w:p w:rsidR="00721166" w:rsidRDefault="00721166" w:rsidP="00721166">
            <w:pPr>
              <w:jc w:val="center"/>
            </w:pPr>
            <w:r>
              <w:t xml:space="preserve">от </w:t>
            </w:r>
            <w:r w:rsidR="00772155">
              <w:t>МРОТ</w:t>
            </w:r>
          </w:p>
        </w:tc>
      </w:tr>
      <w:tr w:rsidR="00962F95" w:rsidTr="00772155">
        <w:tc>
          <w:tcPr>
            <w:tcW w:w="3539" w:type="dxa"/>
            <w:vMerge w:val="restart"/>
          </w:tcPr>
          <w:p w:rsidR="00962F95" w:rsidRPr="00987301" w:rsidRDefault="00962F95" w:rsidP="0096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301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Западнодвинский</w:t>
            </w:r>
            <w:proofErr w:type="spellEnd"/>
            <w:r w:rsidRPr="00987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</w:t>
            </w:r>
          </w:p>
          <w:p w:rsidR="00962F95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Западная Двина, </w:t>
            </w:r>
          </w:p>
          <w:p w:rsidR="00962F95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д.56А)</w:t>
            </w:r>
          </w:p>
          <w:p w:rsidR="00962F95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8 952 092 6407,</w:t>
            </w:r>
          </w:p>
          <w:p w:rsidR="00962F95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8 952 092 6974,</w:t>
            </w:r>
          </w:p>
          <w:p w:rsidR="00962F95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(48265)2 23 00, </w:t>
            </w:r>
          </w:p>
          <w:p w:rsidR="00962F95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(48265)2 34 64,</w:t>
            </w:r>
          </w:p>
          <w:p w:rsidR="00962F95" w:rsidRPr="00CD3514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(48265)2 19 08</w:t>
            </w:r>
          </w:p>
        </w:tc>
        <w:tc>
          <w:tcPr>
            <w:tcW w:w="2126" w:type="dxa"/>
          </w:tcPr>
          <w:p w:rsidR="00962F95" w:rsidRPr="00295A24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F95" w:rsidRPr="00295A24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62F95" w:rsidRPr="00295A24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962F95" w:rsidRPr="00295A24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62F95" w:rsidRDefault="00962F95" w:rsidP="00962F95">
            <w:pPr>
              <w:jc w:val="center"/>
            </w:pPr>
          </w:p>
        </w:tc>
      </w:tr>
      <w:tr w:rsidR="00962F95" w:rsidTr="00772155">
        <w:tc>
          <w:tcPr>
            <w:tcW w:w="3539" w:type="dxa"/>
            <w:vMerge/>
          </w:tcPr>
          <w:p w:rsidR="00962F95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F95" w:rsidRPr="00295A24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418" w:type="dxa"/>
          </w:tcPr>
          <w:p w:rsidR="00962F95" w:rsidRPr="00295A24" w:rsidRDefault="00E66B00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962F95" w:rsidRPr="00295A24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962F95" w:rsidRPr="00F70BDD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отсутствие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инских</w:t>
            </w: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 xml:space="preserve"> 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>показаний</w:t>
            </w:r>
          </w:p>
        </w:tc>
        <w:tc>
          <w:tcPr>
            <w:tcW w:w="1408" w:type="dxa"/>
          </w:tcPr>
          <w:p w:rsidR="00962F95" w:rsidRDefault="0038622C" w:rsidP="00962F95">
            <w:pPr>
              <w:jc w:val="center"/>
            </w:pPr>
            <w:r>
              <w:t>от 2</w:t>
            </w:r>
            <w:r w:rsidR="00AD6101">
              <w:t>8</w:t>
            </w:r>
            <w:r>
              <w:t>,0</w:t>
            </w:r>
          </w:p>
        </w:tc>
      </w:tr>
      <w:tr w:rsidR="00AF6E56" w:rsidTr="00772155">
        <w:tc>
          <w:tcPr>
            <w:tcW w:w="3539" w:type="dxa"/>
            <w:vMerge/>
          </w:tcPr>
          <w:p w:rsidR="00AF6E56" w:rsidRPr="00CD3514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E56" w:rsidRPr="00295A24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418" w:type="dxa"/>
          </w:tcPr>
          <w:p w:rsidR="00AF6E56" w:rsidRPr="00295A24" w:rsidRDefault="00347E13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AF6E56" w:rsidRPr="00295A24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AF6E56" w:rsidRPr="00295A24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профильное образование, н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аличие водительск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proofErr w:type="gramStart"/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В,С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медсправка</w:t>
            </w:r>
            <w:proofErr w:type="spellEnd"/>
          </w:p>
        </w:tc>
        <w:tc>
          <w:tcPr>
            <w:tcW w:w="1408" w:type="dxa"/>
          </w:tcPr>
          <w:p w:rsidR="00AF6E56" w:rsidRDefault="0038622C" w:rsidP="00AF6E56">
            <w:pPr>
              <w:jc w:val="center"/>
            </w:pPr>
            <w:r>
              <w:t>от 2</w:t>
            </w:r>
            <w:r w:rsidR="00AD6101">
              <w:t>5</w:t>
            </w:r>
            <w:r>
              <w:t>,0</w:t>
            </w:r>
          </w:p>
        </w:tc>
      </w:tr>
      <w:tr w:rsidR="00AF6E56" w:rsidTr="00772155">
        <w:tc>
          <w:tcPr>
            <w:tcW w:w="3539" w:type="dxa"/>
            <w:vMerge/>
          </w:tcPr>
          <w:p w:rsidR="00AF6E56" w:rsidRPr="00CD3514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E56" w:rsidRPr="00295A24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418" w:type="dxa"/>
          </w:tcPr>
          <w:p w:rsidR="00AF6E56" w:rsidRPr="00295A24" w:rsidRDefault="00347E13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AF6E56" w:rsidRPr="00295A24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AF6E56" w:rsidRPr="00295A24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образование, наличие удостоверения тракториста-машиниста,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медсправка</w:t>
            </w:r>
            <w:proofErr w:type="spellEnd"/>
          </w:p>
        </w:tc>
        <w:tc>
          <w:tcPr>
            <w:tcW w:w="1408" w:type="dxa"/>
          </w:tcPr>
          <w:p w:rsidR="00AF6E56" w:rsidRDefault="0038622C" w:rsidP="00AF6E56">
            <w:pPr>
              <w:jc w:val="center"/>
            </w:pPr>
            <w:r>
              <w:t xml:space="preserve">от </w:t>
            </w:r>
            <w:r w:rsidR="00AD6101">
              <w:t>23</w:t>
            </w:r>
            <w:r>
              <w:t>,0</w:t>
            </w:r>
          </w:p>
        </w:tc>
      </w:tr>
      <w:tr w:rsidR="00987301" w:rsidTr="00772155">
        <w:tc>
          <w:tcPr>
            <w:tcW w:w="3539" w:type="dxa"/>
            <w:vMerge/>
          </w:tcPr>
          <w:p w:rsidR="00987301" w:rsidRPr="00CD3514" w:rsidRDefault="00987301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301" w:rsidRPr="00295A24" w:rsidRDefault="00987301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Слесарь -электрик</w:t>
            </w:r>
          </w:p>
        </w:tc>
        <w:tc>
          <w:tcPr>
            <w:tcW w:w="1418" w:type="dxa"/>
          </w:tcPr>
          <w:p w:rsidR="00987301" w:rsidRPr="00295A24" w:rsidRDefault="00987301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987301" w:rsidRPr="00295A24" w:rsidRDefault="00987301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987301" w:rsidRPr="00295A24" w:rsidRDefault="00987301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наличие допуска</w:t>
            </w:r>
          </w:p>
        </w:tc>
        <w:tc>
          <w:tcPr>
            <w:tcW w:w="1408" w:type="dxa"/>
          </w:tcPr>
          <w:p w:rsidR="00987301" w:rsidRDefault="0038622C" w:rsidP="00004378">
            <w:pPr>
              <w:jc w:val="center"/>
            </w:pPr>
            <w:r>
              <w:t xml:space="preserve">от </w:t>
            </w:r>
            <w:r w:rsidR="00AD6101">
              <w:t>23</w:t>
            </w:r>
            <w:r>
              <w:t>,0</w:t>
            </w:r>
          </w:p>
        </w:tc>
      </w:tr>
      <w:tr w:rsidR="00987301" w:rsidTr="00772155">
        <w:tc>
          <w:tcPr>
            <w:tcW w:w="3539" w:type="dxa"/>
            <w:vMerge/>
          </w:tcPr>
          <w:p w:rsidR="00987301" w:rsidRPr="00CD3514" w:rsidRDefault="00987301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301" w:rsidRPr="00295A24" w:rsidRDefault="00987301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418" w:type="dxa"/>
          </w:tcPr>
          <w:p w:rsidR="00987301" w:rsidRPr="00295A24" w:rsidRDefault="006B6638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987301" w:rsidRPr="00295A24" w:rsidRDefault="00987301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сезонный, с </w:t>
            </w:r>
            <w:r w:rsidR="004856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по 30.09</w:t>
            </w:r>
          </w:p>
        </w:tc>
        <w:tc>
          <w:tcPr>
            <w:tcW w:w="4376" w:type="dxa"/>
          </w:tcPr>
          <w:p w:rsidR="00987301" w:rsidRPr="00F70BDD" w:rsidRDefault="00987301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отсутствие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инских</w:t>
            </w: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 xml:space="preserve"> 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>показаний</w:t>
            </w:r>
          </w:p>
        </w:tc>
        <w:tc>
          <w:tcPr>
            <w:tcW w:w="1408" w:type="dxa"/>
          </w:tcPr>
          <w:p w:rsidR="00987301" w:rsidRDefault="00987301" w:rsidP="00987301">
            <w:pPr>
              <w:jc w:val="center"/>
            </w:pPr>
            <w:r>
              <w:t>от 1</w:t>
            </w:r>
            <w:r w:rsidR="00CF4A74">
              <w:t>9</w:t>
            </w:r>
            <w:r>
              <w:t>,0</w:t>
            </w:r>
          </w:p>
        </w:tc>
      </w:tr>
      <w:tr w:rsidR="00987301" w:rsidTr="00772155">
        <w:tc>
          <w:tcPr>
            <w:tcW w:w="3539" w:type="dxa"/>
            <w:vMerge/>
          </w:tcPr>
          <w:p w:rsidR="00987301" w:rsidRPr="00CD3514" w:rsidRDefault="00987301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301" w:rsidRPr="00295A24" w:rsidRDefault="00987301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1418" w:type="dxa"/>
          </w:tcPr>
          <w:p w:rsidR="00987301" w:rsidRPr="00295A24" w:rsidRDefault="00732DD9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3" w:type="dxa"/>
          </w:tcPr>
          <w:p w:rsidR="00987301" w:rsidRPr="00295A24" w:rsidRDefault="00987301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езонный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с 01.04 по 30.11</w:t>
            </w:r>
          </w:p>
        </w:tc>
        <w:tc>
          <w:tcPr>
            <w:tcW w:w="4376" w:type="dxa"/>
          </w:tcPr>
          <w:p w:rsidR="00987301" w:rsidRPr="00295A24" w:rsidRDefault="00987301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Для выполнения лесохозяйственных работ</w:t>
            </w:r>
          </w:p>
        </w:tc>
        <w:tc>
          <w:tcPr>
            <w:tcW w:w="1408" w:type="dxa"/>
          </w:tcPr>
          <w:p w:rsidR="00987301" w:rsidRDefault="00987301" w:rsidP="00987301">
            <w:pPr>
              <w:jc w:val="center"/>
            </w:pPr>
            <w:r>
              <w:t>от МРОТ</w:t>
            </w:r>
          </w:p>
        </w:tc>
      </w:tr>
      <w:tr w:rsidR="00732DD9" w:rsidTr="00772155">
        <w:tc>
          <w:tcPr>
            <w:tcW w:w="3539" w:type="dxa"/>
            <w:vMerge w:val="restart"/>
          </w:tcPr>
          <w:p w:rsidR="00732DD9" w:rsidRPr="000411B0" w:rsidRDefault="00732DD9" w:rsidP="0073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1B0">
              <w:rPr>
                <w:rFonts w:ascii="Times New Roman" w:hAnsi="Times New Roman" w:cs="Times New Roman"/>
                <w:b/>
                <w:sz w:val="24"/>
                <w:szCs w:val="24"/>
              </w:rPr>
              <w:t>Максатихинский</w:t>
            </w:r>
            <w:proofErr w:type="spellEnd"/>
            <w:r w:rsidRPr="0004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</w:p>
          <w:p w:rsidR="00732DD9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79) 8(48253)2 12 99,</w:t>
            </w:r>
          </w:p>
          <w:p w:rsidR="00732DD9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8 952 092 6406,</w:t>
            </w:r>
          </w:p>
          <w:p w:rsidR="00732DD9" w:rsidRPr="00CD3514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8 952 092 6426</w:t>
            </w:r>
          </w:p>
        </w:tc>
        <w:tc>
          <w:tcPr>
            <w:tcW w:w="2126" w:type="dxa"/>
          </w:tcPr>
          <w:p w:rsidR="00732DD9" w:rsidRPr="00295A24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418" w:type="dxa"/>
          </w:tcPr>
          <w:p w:rsidR="00732DD9" w:rsidRPr="00295A24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732DD9" w:rsidRPr="00295A24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сезонный, с </w:t>
            </w:r>
            <w:r w:rsidR="004856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по 30.09</w:t>
            </w:r>
          </w:p>
        </w:tc>
        <w:tc>
          <w:tcPr>
            <w:tcW w:w="4376" w:type="dxa"/>
          </w:tcPr>
          <w:p w:rsidR="00732DD9" w:rsidRPr="00F70BDD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отсутствие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инских</w:t>
            </w: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 xml:space="preserve"> 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>показаний</w:t>
            </w:r>
          </w:p>
        </w:tc>
        <w:tc>
          <w:tcPr>
            <w:tcW w:w="1408" w:type="dxa"/>
          </w:tcPr>
          <w:p w:rsidR="00732DD9" w:rsidRDefault="00732DD9" w:rsidP="00732DD9">
            <w:pPr>
              <w:jc w:val="center"/>
            </w:pPr>
            <w:r>
              <w:t>от 1</w:t>
            </w:r>
            <w:r w:rsidR="00CF4A74">
              <w:t>9</w:t>
            </w:r>
            <w:r>
              <w:t>,0</w:t>
            </w:r>
          </w:p>
        </w:tc>
      </w:tr>
      <w:tr w:rsidR="00732DD9" w:rsidTr="00772155">
        <w:tc>
          <w:tcPr>
            <w:tcW w:w="3539" w:type="dxa"/>
            <w:vMerge/>
          </w:tcPr>
          <w:p w:rsidR="00732DD9" w:rsidRPr="000411B0" w:rsidRDefault="00732DD9" w:rsidP="0073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DD9" w:rsidRPr="00295A24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1418" w:type="dxa"/>
          </w:tcPr>
          <w:p w:rsidR="00732DD9" w:rsidRPr="00295A24" w:rsidRDefault="006B6638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3" w:type="dxa"/>
          </w:tcPr>
          <w:p w:rsidR="00732DD9" w:rsidRPr="00295A24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езонный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с 01.04 по 30.11</w:t>
            </w:r>
          </w:p>
        </w:tc>
        <w:tc>
          <w:tcPr>
            <w:tcW w:w="4376" w:type="dxa"/>
          </w:tcPr>
          <w:p w:rsidR="00732DD9" w:rsidRPr="00295A24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Для выполнения лесохозяйственных работ</w:t>
            </w:r>
          </w:p>
        </w:tc>
        <w:tc>
          <w:tcPr>
            <w:tcW w:w="1408" w:type="dxa"/>
          </w:tcPr>
          <w:p w:rsidR="00732DD9" w:rsidRDefault="00732DD9" w:rsidP="00732DD9">
            <w:pPr>
              <w:jc w:val="center"/>
            </w:pPr>
            <w:r>
              <w:t>от МРОТ</w:t>
            </w:r>
          </w:p>
        </w:tc>
      </w:tr>
      <w:tr w:rsidR="00343473" w:rsidTr="00772155">
        <w:tc>
          <w:tcPr>
            <w:tcW w:w="3539" w:type="dxa"/>
            <w:vMerge/>
          </w:tcPr>
          <w:p w:rsidR="00343473" w:rsidRDefault="00343473" w:rsidP="003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473" w:rsidRPr="00295A24" w:rsidRDefault="00343473" w:rsidP="003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Рабочий  </w:t>
            </w:r>
          </w:p>
        </w:tc>
        <w:tc>
          <w:tcPr>
            <w:tcW w:w="1418" w:type="dxa"/>
          </w:tcPr>
          <w:p w:rsidR="00343473" w:rsidRPr="00295A24" w:rsidRDefault="006B6638" w:rsidP="003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343473" w:rsidRPr="00295A24" w:rsidRDefault="00343473" w:rsidP="003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езонный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с 15.04 по 15.10</w:t>
            </w:r>
          </w:p>
        </w:tc>
        <w:tc>
          <w:tcPr>
            <w:tcW w:w="4376" w:type="dxa"/>
          </w:tcPr>
          <w:p w:rsidR="00343473" w:rsidRPr="00295A24" w:rsidRDefault="00343473" w:rsidP="003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питомнике </w:t>
            </w:r>
          </w:p>
        </w:tc>
        <w:tc>
          <w:tcPr>
            <w:tcW w:w="1408" w:type="dxa"/>
          </w:tcPr>
          <w:p w:rsidR="00343473" w:rsidRDefault="00343473" w:rsidP="00343473">
            <w:pPr>
              <w:jc w:val="center"/>
            </w:pPr>
            <w:r>
              <w:t>от МРОТ</w:t>
            </w:r>
          </w:p>
        </w:tc>
      </w:tr>
      <w:tr w:rsidR="007D297C" w:rsidTr="00772155">
        <w:tc>
          <w:tcPr>
            <w:tcW w:w="3539" w:type="dxa"/>
            <w:vMerge w:val="restart"/>
          </w:tcPr>
          <w:p w:rsidR="007D297C" w:rsidRPr="00635809" w:rsidRDefault="007D297C" w:rsidP="007D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5809">
              <w:rPr>
                <w:rFonts w:ascii="Times New Roman" w:hAnsi="Times New Roman" w:cs="Times New Roman"/>
                <w:b/>
                <w:sz w:val="24"/>
                <w:szCs w:val="24"/>
              </w:rPr>
              <w:t>Осташковский</w:t>
            </w:r>
            <w:proofErr w:type="spellEnd"/>
            <w:r w:rsidRPr="0063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</w:p>
          <w:p w:rsidR="007D297C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Осташков, ул. Озерная, д.15)</w:t>
            </w:r>
          </w:p>
          <w:p w:rsidR="007D297C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8 952 092 631</w:t>
            </w:r>
            <w:r w:rsidR="00D63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97C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8 952 092 6313,</w:t>
            </w:r>
          </w:p>
          <w:p w:rsidR="007D297C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8(48235)5 65 06</w:t>
            </w:r>
          </w:p>
          <w:p w:rsidR="007D297C" w:rsidRPr="00CD351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Бригадир пожарных</w:t>
            </w:r>
          </w:p>
        </w:tc>
        <w:tc>
          <w:tcPr>
            <w:tcW w:w="1418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3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опыт работы пожарным от 2 лет,</w:t>
            </w:r>
            <w:r w:rsidRPr="00C969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>отсутствие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инских</w:t>
            </w: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 xml:space="preserve"> 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>показаний</w:t>
            </w:r>
          </w:p>
        </w:tc>
        <w:tc>
          <w:tcPr>
            <w:tcW w:w="1408" w:type="dxa"/>
          </w:tcPr>
          <w:p w:rsidR="007D297C" w:rsidRDefault="0038622C" w:rsidP="007D297C">
            <w:pPr>
              <w:jc w:val="center"/>
            </w:pPr>
            <w:r>
              <w:t xml:space="preserve">от </w:t>
            </w:r>
            <w:r w:rsidR="00AD6101">
              <w:t>31</w:t>
            </w:r>
            <w:r>
              <w:t>,0</w:t>
            </w:r>
          </w:p>
        </w:tc>
      </w:tr>
      <w:tr w:rsidR="007D297C" w:rsidTr="00772155">
        <w:tc>
          <w:tcPr>
            <w:tcW w:w="3539" w:type="dxa"/>
            <w:vMerge/>
          </w:tcPr>
          <w:p w:rsidR="007D297C" w:rsidRPr="00635809" w:rsidRDefault="007D297C" w:rsidP="007D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418" w:type="dxa"/>
          </w:tcPr>
          <w:p w:rsidR="007D297C" w:rsidRPr="00295A24" w:rsidRDefault="00347E13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7D297C" w:rsidRPr="00F70BDD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отсутствие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инских</w:t>
            </w: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 xml:space="preserve"> 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>показаний</w:t>
            </w:r>
          </w:p>
        </w:tc>
        <w:tc>
          <w:tcPr>
            <w:tcW w:w="1408" w:type="dxa"/>
          </w:tcPr>
          <w:p w:rsidR="007D297C" w:rsidRDefault="0038622C" w:rsidP="007D297C">
            <w:pPr>
              <w:jc w:val="center"/>
            </w:pPr>
            <w:r>
              <w:t xml:space="preserve">от </w:t>
            </w:r>
            <w:r w:rsidR="00AD6101">
              <w:t>28</w:t>
            </w:r>
            <w:r>
              <w:t>,0</w:t>
            </w:r>
          </w:p>
        </w:tc>
      </w:tr>
      <w:tr w:rsidR="00AF6E56" w:rsidTr="00772155">
        <w:tc>
          <w:tcPr>
            <w:tcW w:w="3539" w:type="dxa"/>
            <w:vMerge/>
          </w:tcPr>
          <w:p w:rsidR="00AF6E56" w:rsidRPr="00635809" w:rsidRDefault="00AF6E56" w:rsidP="00A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E56" w:rsidRPr="00295A24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418" w:type="dxa"/>
          </w:tcPr>
          <w:p w:rsidR="00AF6E56" w:rsidRPr="00295A24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AF6E56" w:rsidRPr="00295A24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AF6E56" w:rsidRPr="00295A24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образование, наличие удостоверения тракториста-машиниста,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медсправка</w:t>
            </w:r>
            <w:proofErr w:type="spellEnd"/>
          </w:p>
        </w:tc>
        <w:tc>
          <w:tcPr>
            <w:tcW w:w="1408" w:type="dxa"/>
          </w:tcPr>
          <w:p w:rsidR="00AF6E56" w:rsidRDefault="0038622C" w:rsidP="00AF6E56">
            <w:pPr>
              <w:jc w:val="center"/>
            </w:pPr>
            <w:r>
              <w:t xml:space="preserve">от </w:t>
            </w:r>
            <w:r w:rsidR="00AD6101">
              <w:t>23</w:t>
            </w:r>
            <w:r>
              <w:t>,0</w:t>
            </w:r>
          </w:p>
        </w:tc>
      </w:tr>
      <w:tr w:rsidR="007D297C" w:rsidTr="007D297C">
        <w:trPr>
          <w:trHeight w:val="461"/>
        </w:trPr>
        <w:tc>
          <w:tcPr>
            <w:tcW w:w="3539" w:type="dxa"/>
            <w:vMerge/>
          </w:tcPr>
          <w:p w:rsidR="007D297C" w:rsidRPr="00635809" w:rsidRDefault="007D297C" w:rsidP="007D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</w:t>
            </w:r>
          </w:p>
        </w:tc>
        <w:tc>
          <w:tcPr>
            <w:tcW w:w="1418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образование, опыт работы приветствуется</w:t>
            </w:r>
          </w:p>
        </w:tc>
        <w:tc>
          <w:tcPr>
            <w:tcW w:w="1408" w:type="dxa"/>
          </w:tcPr>
          <w:p w:rsidR="007D297C" w:rsidRDefault="0038622C" w:rsidP="007D297C">
            <w:pPr>
              <w:jc w:val="center"/>
            </w:pPr>
            <w:r>
              <w:t xml:space="preserve">от </w:t>
            </w:r>
            <w:r w:rsidR="00AD6101">
              <w:t>23</w:t>
            </w:r>
            <w:r>
              <w:t>,0</w:t>
            </w:r>
          </w:p>
        </w:tc>
      </w:tr>
      <w:tr w:rsidR="007D297C" w:rsidTr="00772155">
        <w:tc>
          <w:tcPr>
            <w:tcW w:w="3539" w:type="dxa"/>
            <w:vMerge/>
          </w:tcPr>
          <w:p w:rsidR="007D297C" w:rsidRPr="00635809" w:rsidRDefault="007D297C" w:rsidP="007D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Моторист </w:t>
            </w:r>
          </w:p>
        </w:tc>
        <w:tc>
          <w:tcPr>
            <w:tcW w:w="1418" w:type="dxa"/>
          </w:tcPr>
          <w:p w:rsidR="007D297C" w:rsidRPr="00295A24" w:rsidRDefault="000577B9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образование, опыт работы приветствуется</w:t>
            </w:r>
          </w:p>
        </w:tc>
        <w:tc>
          <w:tcPr>
            <w:tcW w:w="1408" w:type="dxa"/>
          </w:tcPr>
          <w:p w:rsidR="007D297C" w:rsidRDefault="007D297C" w:rsidP="007D297C">
            <w:pPr>
              <w:jc w:val="center"/>
            </w:pPr>
            <w:r>
              <w:t xml:space="preserve">от </w:t>
            </w:r>
            <w:r w:rsidR="00AD6101">
              <w:t>20</w:t>
            </w:r>
            <w:r>
              <w:t>,0</w:t>
            </w:r>
          </w:p>
        </w:tc>
      </w:tr>
      <w:tr w:rsidR="007D297C" w:rsidTr="00772155">
        <w:tc>
          <w:tcPr>
            <w:tcW w:w="3539" w:type="dxa"/>
            <w:vMerge/>
          </w:tcPr>
          <w:p w:rsidR="007D297C" w:rsidRPr="00635809" w:rsidRDefault="007D297C" w:rsidP="007D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418" w:type="dxa"/>
          </w:tcPr>
          <w:p w:rsidR="007D297C" w:rsidRPr="00295A24" w:rsidRDefault="006B6638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сезонный, с </w:t>
            </w:r>
            <w:r w:rsidR="000577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по 30.09</w:t>
            </w:r>
          </w:p>
        </w:tc>
        <w:tc>
          <w:tcPr>
            <w:tcW w:w="4376" w:type="dxa"/>
          </w:tcPr>
          <w:p w:rsidR="007D297C" w:rsidRPr="00F70BDD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отсутствие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инских</w:t>
            </w: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 xml:space="preserve"> 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70BDD">
              <w:rPr>
                <w:rFonts w:ascii="Times New Roman" w:hAnsi="Times New Roman" w:cs="Times New Roman"/>
                <w:sz w:val="24"/>
                <w:szCs w:val="24"/>
              </w:rPr>
              <w:t>показаний</w:t>
            </w:r>
          </w:p>
        </w:tc>
        <w:tc>
          <w:tcPr>
            <w:tcW w:w="1408" w:type="dxa"/>
          </w:tcPr>
          <w:p w:rsidR="007D297C" w:rsidRDefault="007D297C" w:rsidP="007D297C">
            <w:pPr>
              <w:jc w:val="center"/>
            </w:pPr>
            <w:r>
              <w:t>от 1</w:t>
            </w:r>
            <w:r w:rsidR="00CF4A74">
              <w:t>9</w:t>
            </w:r>
            <w:r>
              <w:t>,0</w:t>
            </w:r>
          </w:p>
        </w:tc>
      </w:tr>
      <w:tr w:rsidR="007D297C" w:rsidTr="00772155">
        <w:tc>
          <w:tcPr>
            <w:tcW w:w="3539" w:type="dxa"/>
            <w:vMerge/>
          </w:tcPr>
          <w:p w:rsidR="007D297C" w:rsidRPr="00CD351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1418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3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езонный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с 01.04 по 30.11</w:t>
            </w:r>
          </w:p>
        </w:tc>
        <w:tc>
          <w:tcPr>
            <w:tcW w:w="4376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Для выполнения лесохозяйственных работ</w:t>
            </w:r>
          </w:p>
        </w:tc>
        <w:tc>
          <w:tcPr>
            <w:tcW w:w="1408" w:type="dxa"/>
          </w:tcPr>
          <w:p w:rsidR="007D297C" w:rsidRDefault="007D297C" w:rsidP="007D297C">
            <w:pPr>
              <w:jc w:val="center"/>
            </w:pPr>
            <w:r>
              <w:t>от МРОТ</w:t>
            </w:r>
          </w:p>
        </w:tc>
      </w:tr>
      <w:tr w:rsidR="00004378" w:rsidTr="00772155">
        <w:tc>
          <w:tcPr>
            <w:tcW w:w="3539" w:type="dxa"/>
            <w:vMerge w:val="restart"/>
          </w:tcPr>
          <w:p w:rsidR="00004378" w:rsidRPr="007D297C" w:rsidRDefault="00004378" w:rsidP="0000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297C">
              <w:rPr>
                <w:rFonts w:ascii="Times New Roman" w:hAnsi="Times New Roman" w:cs="Times New Roman"/>
                <w:b/>
                <w:sz w:val="24"/>
                <w:szCs w:val="24"/>
              </w:rPr>
              <w:t>Торопецкий</w:t>
            </w:r>
            <w:proofErr w:type="spellEnd"/>
            <w:r w:rsidRPr="007D2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</w:p>
          <w:p w:rsidR="00004378" w:rsidRDefault="00004378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Торопец, ул. Ломоносова, д.1)</w:t>
            </w:r>
          </w:p>
          <w:p w:rsidR="00004378" w:rsidRDefault="00004378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8(48268)2 37 39,</w:t>
            </w:r>
          </w:p>
          <w:p w:rsidR="00004378" w:rsidRDefault="00004378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8(48268)2 87 01,</w:t>
            </w:r>
          </w:p>
          <w:p w:rsidR="00004378" w:rsidRDefault="00004378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8 952 092 6434</w:t>
            </w:r>
          </w:p>
          <w:p w:rsidR="00D63AB0" w:rsidRDefault="00D63AB0" w:rsidP="00D6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8 952 092 6435</w:t>
            </w:r>
          </w:p>
          <w:p w:rsidR="00D63AB0" w:rsidRDefault="00D63AB0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78" w:rsidRPr="00CD3514" w:rsidRDefault="00004378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378" w:rsidRPr="00295A24" w:rsidRDefault="007D297C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лесного хозяйства</w:t>
            </w:r>
          </w:p>
        </w:tc>
        <w:tc>
          <w:tcPr>
            <w:tcW w:w="1418" w:type="dxa"/>
          </w:tcPr>
          <w:p w:rsidR="00004378" w:rsidRPr="00295A24" w:rsidRDefault="007D297C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04378" w:rsidRPr="00295A24" w:rsidRDefault="007D297C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004378" w:rsidRPr="00295A24" w:rsidRDefault="007D297C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или среднее специальное и стаж работы в лесном хозяйстве от 3 лет</w:t>
            </w:r>
          </w:p>
        </w:tc>
        <w:tc>
          <w:tcPr>
            <w:tcW w:w="1408" w:type="dxa"/>
          </w:tcPr>
          <w:p w:rsidR="00004378" w:rsidRDefault="00AF6E56" w:rsidP="00004378">
            <w:pPr>
              <w:jc w:val="center"/>
            </w:pPr>
            <w:r>
              <w:t xml:space="preserve">от </w:t>
            </w:r>
            <w:r w:rsidR="0038622C">
              <w:t>2</w:t>
            </w:r>
            <w:r w:rsidR="00AD6101">
              <w:t>6</w:t>
            </w:r>
            <w:r>
              <w:t>,0</w:t>
            </w:r>
          </w:p>
        </w:tc>
      </w:tr>
      <w:tr w:rsidR="007D297C" w:rsidTr="00772155">
        <w:tc>
          <w:tcPr>
            <w:tcW w:w="3539" w:type="dxa"/>
            <w:vMerge/>
          </w:tcPr>
          <w:p w:rsidR="007D297C" w:rsidRPr="007D297C" w:rsidRDefault="007D297C" w:rsidP="007D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418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7D297C" w:rsidRPr="00295A24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или среднее специальное и стаж работы </w:t>
            </w:r>
            <w:r w:rsidR="005B13C4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B1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08" w:type="dxa"/>
          </w:tcPr>
          <w:p w:rsidR="007D297C" w:rsidRDefault="007D297C" w:rsidP="007D297C">
            <w:pPr>
              <w:jc w:val="center"/>
            </w:pPr>
            <w:r>
              <w:t>от 2</w:t>
            </w:r>
            <w:r w:rsidR="00AD6101">
              <w:t>8</w:t>
            </w:r>
            <w:r>
              <w:t>,0</w:t>
            </w:r>
          </w:p>
        </w:tc>
      </w:tr>
      <w:tr w:rsidR="005B13C4" w:rsidTr="00772155">
        <w:tc>
          <w:tcPr>
            <w:tcW w:w="3539" w:type="dxa"/>
            <w:vMerge/>
          </w:tcPr>
          <w:p w:rsidR="005B13C4" w:rsidRPr="00CD3514" w:rsidRDefault="005B13C4" w:rsidP="005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13C4" w:rsidRPr="00295A24" w:rsidRDefault="005B13C4" w:rsidP="005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Рабочий  </w:t>
            </w:r>
          </w:p>
        </w:tc>
        <w:tc>
          <w:tcPr>
            <w:tcW w:w="1418" w:type="dxa"/>
          </w:tcPr>
          <w:p w:rsidR="005B13C4" w:rsidRPr="00295A24" w:rsidRDefault="00E66B00" w:rsidP="005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5B13C4" w:rsidRPr="00295A24" w:rsidRDefault="005B13C4" w:rsidP="005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езонный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с 15.04 по 15.10</w:t>
            </w:r>
          </w:p>
        </w:tc>
        <w:tc>
          <w:tcPr>
            <w:tcW w:w="4376" w:type="dxa"/>
          </w:tcPr>
          <w:p w:rsidR="005B13C4" w:rsidRPr="00295A24" w:rsidRDefault="005B13C4" w:rsidP="005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питомнике </w:t>
            </w:r>
          </w:p>
        </w:tc>
        <w:tc>
          <w:tcPr>
            <w:tcW w:w="1408" w:type="dxa"/>
          </w:tcPr>
          <w:p w:rsidR="005B13C4" w:rsidRDefault="005B13C4" w:rsidP="005B13C4">
            <w:pPr>
              <w:jc w:val="center"/>
            </w:pPr>
            <w:r>
              <w:t>от МРОТ</w:t>
            </w:r>
          </w:p>
        </w:tc>
      </w:tr>
      <w:tr w:rsidR="00EC4741" w:rsidTr="00772155">
        <w:tc>
          <w:tcPr>
            <w:tcW w:w="3539" w:type="dxa"/>
            <w:vMerge w:val="restart"/>
          </w:tcPr>
          <w:p w:rsidR="00EC4741" w:rsidRPr="00896E63" w:rsidRDefault="00EC4741" w:rsidP="00EC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</w:t>
            </w:r>
          </w:p>
          <w:p w:rsidR="00EC474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Тверь, Сахаровское ш., д.5)</w:t>
            </w:r>
          </w:p>
          <w:p w:rsidR="00EC474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(4822) 52 31 93</w:t>
            </w:r>
          </w:p>
          <w:p w:rsidR="00EC474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8 952 092 6441</w:t>
            </w:r>
          </w:p>
          <w:p w:rsidR="00EC4741" w:rsidRPr="00CD3514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741" w:rsidRPr="00295A24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профилактики и организации тушения лесных пожаров </w:t>
            </w:r>
          </w:p>
        </w:tc>
        <w:tc>
          <w:tcPr>
            <w:tcW w:w="1418" w:type="dxa"/>
          </w:tcPr>
          <w:p w:rsidR="00EC474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EC4741" w:rsidRPr="00295A24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EC4741" w:rsidRPr="00295A24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стаж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лесном хозяйстве </w:t>
            </w:r>
            <w:r w:rsidRPr="005043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  <w:r w:rsidRPr="00504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EC4741" w:rsidRDefault="00EC4741" w:rsidP="00EC4741">
            <w:pPr>
              <w:jc w:val="center"/>
            </w:pPr>
            <w:r>
              <w:t>от 4</w:t>
            </w:r>
            <w:r w:rsidR="00AD6101">
              <w:t>3</w:t>
            </w:r>
            <w:r>
              <w:t>,0</w:t>
            </w:r>
          </w:p>
        </w:tc>
      </w:tr>
      <w:tr w:rsidR="00EC4741" w:rsidTr="00772155">
        <w:tc>
          <w:tcPr>
            <w:tcW w:w="3539" w:type="dxa"/>
            <w:vMerge/>
          </w:tcPr>
          <w:p w:rsidR="00EC4741" w:rsidRPr="00CD3514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74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снабжению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</w:tcPr>
          <w:p w:rsidR="00EC474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EC4741" w:rsidRPr="00295A24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EC4741" w:rsidRPr="00295A24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среднее профессиональное образование и опыт работы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EC4741" w:rsidRDefault="00EC4741" w:rsidP="00EC4741">
            <w:pPr>
              <w:jc w:val="center"/>
            </w:pPr>
            <w:r>
              <w:t>от 2</w:t>
            </w:r>
            <w:r w:rsidR="00AD6101">
              <w:t>8</w:t>
            </w:r>
            <w:r>
              <w:t>,0</w:t>
            </w:r>
          </w:p>
        </w:tc>
      </w:tr>
      <w:tr w:rsidR="00EC4741" w:rsidTr="00772155">
        <w:tc>
          <w:tcPr>
            <w:tcW w:w="3539" w:type="dxa"/>
            <w:vMerge/>
          </w:tcPr>
          <w:p w:rsidR="00EC4741" w:rsidRPr="00CD3514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741" w:rsidRPr="00947F02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</w:tcPr>
          <w:p w:rsidR="00EC474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EC474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:rsidR="00EC4741" w:rsidRPr="00750B86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0B86">
              <w:rPr>
                <w:rFonts w:ascii="Times New Roman" w:hAnsi="Times New Roman" w:cs="Times New Roman"/>
                <w:sz w:val="24"/>
                <w:szCs w:val="24"/>
              </w:rPr>
              <w:t xml:space="preserve">ысшее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B86">
              <w:rPr>
                <w:rFonts w:ascii="Times New Roman" w:hAnsi="Times New Roman" w:cs="Times New Roman"/>
                <w:sz w:val="24"/>
                <w:szCs w:val="24"/>
              </w:rPr>
              <w:t xml:space="preserve"> или среднее профессиональное образование и стаж работы в должности бухгалтера 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(желателен опыт учета ОС и ТМЦ)</w:t>
            </w:r>
          </w:p>
        </w:tc>
        <w:tc>
          <w:tcPr>
            <w:tcW w:w="1408" w:type="dxa"/>
          </w:tcPr>
          <w:p w:rsidR="00EC4741" w:rsidRPr="00E05F10" w:rsidRDefault="00EC4741" w:rsidP="00EC4741">
            <w:pPr>
              <w:jc w:val="center"/>
              <w:rPr>
                <w:sz w:val="20"/>
                <w:szCs w:val="20"/>
              </w:rPr>
            </w:pPr>
            <w:r>
              <w:t>от 2</w:t>
            </w:r>
            <w:r w:rsidR="00AD6101">
              <w:t>7</w:t>
            </w:r>
            <w:r>
              <w:t>,0</w:t>
            </w:r>
          </w:p>
        </w:tc>
      </w:tr>
      <w:tr w:rsidR="00EC4741" w:rsidTr="003F0E61">
        <w:trPr>
          <w:trHeight w:val="1402"/>
        </w:trPr>
        <w:tc>
          <w:tcPr>
            <w:tcW w:w="3539" w:type="dxa"/>
            <w:vMerge/>
          </w:tcPr>
          <w:p w:rsidR="00EC4741" w:rsidRPr="00CD3514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741" w:rsidRPr="00504398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0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</w:tcPr>
          <w:p w:rsidR="00EC474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EC474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декретного отпуска основного работника</w:t>
            </w:r>
          </w:p>
        </w:tc>
        <w:tc>
          <w:tcPr>
            <w:tcW w:w="4376" w:type="dxa"/>
          </w:tcPr>
          <w:p w:rsidR="00EC4741" w:rsidRPr="00295A24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среднее профессиональное образование и опыт работы</w:t>
            </w:r>
            <w:r w:rsidRPr="00295A2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(приветствуется знание процесса закупок товаров, работ и услуг для госнужд) </w:t>
            </w:r>
          </w:p>
        </w:tc>
        <w:tc>
          <w:tcPr>
            <w:tcW w:w="1408" w:type="dxa"/>
          </w:tcPr>
          <w:p w:rsidR="00EC4741" w:rsidRDefault="00EC4741" w:rsidP="00EC4741">
            <w:pPr>
              <w:jc w:val="center"/>
            </w:pPr>
            <w:r>
              <w:t>от 2</w:t>
            </w:r>
            <w:r w:rsidR="00AD6101">
              <w:t>8</w:t>
            </w:r>
            <w:bookmarkStart w:id="0" w:name="_GoBack"/>
            <w:bookmarkEnd w:id="0"/>
            <w:r>
              <w:t>,0</w:t>
            </w:r>
          </w:p>
        </w:tc>
      </w:tr>
    </w:tbl>
    <w:p w:rsidR="00DD3BE0" w:rsidRDefault="00DD3BE0" w:rsidP="003F0E61">
      <w:pPr>
        <w:jc w:val="center"/>
      </w:pPr>
    </w:p>
    <w:sectPr w:rsidR="00DD3BE0" w:rsidSect="003F0E61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12"/>
    <w:rsid w:val="00004378"/>
    <w:rsid w:val="000411B0"/>
    <w:rsid w:val="000424A6"/>
    <w:rsid w:val="000577B9"/>
    <w:rsid w:val="00110CC7"/>
    <w:rsid w:val="00111A71"/>
    <w:rsid w:val="00123FBC"/>
    <w:rsid w:val="0016457C"/>
    <w:rsid w:val="001A65F7"/>
    <w:rsid w:val="001D6B65"/>
    <w:rsid w:val="00254C74"/>
    <w:rsid w:val="00265A74"/>
    <w:rsid w:val="002712DC"/>
    <w:rsid w:val="00286039"/>
    <w:rsid w:val="0029149A"/>
    <w:rsid w:val="002925CD"/>
    <w:rsid w:val="00295A24"/>
    <w:rsid w:val="002E553D"/>
    <w:rsid w:val="00313731"/>
    <w:rsid w:val="00343473"/>
    <w:rsid w:val="00347E13"/>
    <w:rsid w:val="0035717D"/>
    <w:rsid w:val="0038622C"/>
    <w:rsid w:val="003F0E61"/>
    <w:rsid w:val="004456BA"/>
    <w:rsid w:val="0048562C"/>
    <w:rsid w:val="004B6174"/>
    <w:rsid w:val="004E5178"/>
    <w:rsid w:val="004F729F"/>
    <w:rsid w:val="00500735"/>
    <w:rsid w:val="005B13C4"/>
    <w:rsid w:val="005F1ABE"/>
    <w:rsid w:val="0061184A"/>
    <w:rsid w:val="00635809"/>
    <w:rsid w:val="006B6638"/>
    <w:rsid w:val="006D288E"/>
    <w:rsid w:val="006F2CF6"/>
    <w:rsid w:val="006F5812"/>
    <w:rsid w:val="00721166"/>
    <w:rsid w:val="00732DD9"/>
    <w:rsid w:val="00772155"/>
    <w:rsid w:val="007923C5"/>
    <w:rsid w:val="007D297C"/>
    <w:rsid w:val="008775C8"/>
    <w:rsid w:val="008B3A4A"/>
    <w:rsid w:val="0095013A"/>
    <w:rsid w:val="00962F95"/>
    <w:rsid w:val="0097044C"/>
    <w:rsid w:val="00987301"/>
    <w:rsid w:val="009D4E17"/>
    <w:rsid w:val="00A54E9A"/>
    <w:rsid w:val="00A95168"/>
    <w:rsid w:val="00A97E00"/>
    <w:rsid w:val="00AD6101"/>
    <w:rsid w:val="00AF6E56"/>
    <w:rsid w:val="00B136B7"/>
    <w:rsid w:val="00B61254"/>
    <w:rsid w:val="00BD052D"/>
    <w:rsid w:val="00BD761C"/>
    <w:rsid w:val="00C42EC7"/>
    <w:rsid w:val="00C9694E"/>
    <w:rsid w:val="00CC0D18"/>
    <w:rsid w:val="00CD3514"/>
    <w:rsid w:val="00CF4A74"/>
    <w:rsid w:val="00D63AB0"/>
    <w:rsid w:val="00DA68D9"/>
    <w:rsid w:val="00DD3BE0"/>
    <w:rsid w:val="00DF55CE"/>
    <w:rsid w:val="00E3423F"/>
    <w:rsid w:val="00E66B00"/>
    <w:rsid w:val="00E73094"/>
    <w:rsid w:val="00EC4741"/>
    <w:rsid w:val="00F56614"/>
    <w:rsid w:val="00F7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1B75"/>
  <w15:chartTrackingRefBased/>
  <w15:docId w15:val="{F3DC304D-F8BF-424E-9A3B-4D51EFF5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2021-04-07T11:59:00Z</dcterms:created>
  <dcterms:modified xsi:type="dcterms:W3CDTF">2023-06-27T07:31:00Z</dcterms:modified>
</cp:coreProperties>
</file>